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>Градске општине Врањска Бања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>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</w:t>
      </w:r>
      <w:r w:rsidR="00D479E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>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6E358E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05.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АНДИДАТУРА </w:t>
      </w:r>
      <w:r w:rsidR="006E358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МИРОСЛАВА ЂОРЂЕВИЋА 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 </w:t>
      </w:r>
      <w:r w:rsidR="006E358E">
        <w:rPr>
          <w:rFonts w:ascii="Times New Roman" w:hAnsi="Times New Roman" w:cs="Times New Roman"/>
          <w:b/>
          <w:sz w:val="28"/>
          <w:szCs w:val="28"/>
          <w:lang w:val="sr-Cyrl-CS"/>
        </w:rPr>
        <w:t>Врањске Бање,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с.</w:t>
      </w:r>
      <w:r w:rsidR="006E358E">
        <w:rPr>
          <w:rFonts w:ascii="Times New Roman" w:hAnsi="Times New Roman" w:cs="Times New Roman"/>
          <w:b/>
          <w:sz w:val="28"/>
          <w:szCs w:val="28"/>
          <w:lang w:val="sr-Cyrl-CS"/>
        </w:rPr>
        <w:t>Кумарево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</w:t>
      </w:r>
      <w:proofErr w:type="gramEnd"/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</w:t>
      </w:r>
      <w:r w:rsidR="006E358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заједнице, за МЗ:ТОПЛАЦ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9B283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</w:t>
      </w:r>
      <w:r w:rsidR="00D479E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Мирослав Ђорђевић</w:t>
      </w:r>
      <w:r w:rsidR="00F820C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Кумарево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gramStart"/>
      <w:r w:rsidR="00F820C3">
        <w:rPr>
          <w:rFonts w:ascii="Times New Roman" w:hAnsi="Times New Roman" w:cs="Times New Roman"/>
          <w:sz w:val="28"/>
          <w:szCs w:val="28"/>
          <w:lang w:val="sr-Cyrl-CS"/>
        </w:rPr>
        <w:t>поднео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</w:t>
      </w:r>
      <w:proofErr w:type="gramEnd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E358E">
        <w:rPr>
          <w:rFonts w:ascii="Times New Roman" w:hAnsi="Times New Roman" w:cs="Times New Roman"/>
          <w:b/>
          <w:sz w:val="28"/>
          <w:szCs w:val="28"/>
          <w:lang w:val="sr-Cyrl-CS"/>
        </w:rPr>
        <w:t>ТОПЛАЦ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bookmarkStart w:id="0" w:name="_GoBack"/>
      <w:bookmarkEnd w:id="0"/>
      <w:r w:rsidR="00B8037A">
        <w:rPr>
          <w:rFonts w:ascii="Times New Roman" w:hAnsi="Times New Roman" w:cs="Times New Roman"/>
          <w:sz w:val="28"/>
          <w:szCs w:val="28"/>
        </w:rPr>
        <w:t>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</w:t>
      </w:r>
      <w:r w:rsidR="00B8037A">
        <w:rPr>
          <w:rFonts w:ascii="Times New Roman" w:hAnsi="Times New Roman" w:cs="Times New Roman"/>
          <w:sz w:val="28"/>
          <w:szCs w:val="28"/>
        </w:rPr>
        <w:t>врђено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приложена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</w:t>
      </w:r>
      <w:r w:rsidR="00B803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ваљана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испу</w:t>
      </w:r>
      <w:r w:rsidR="00B8037A">
        <w:rPr>
          <w:rFonts w:ascii="Times New Roman" w:hAnsi="Times New Roman" w:cs="Times New Roman"/>
          <w:sz w:val="28"/>
          <w:szCs w:val="28"/>
        </w:rPr>
        <w:t>њава</w:t>
      </w:r>
      <w:proofErr w:type="spellEnd"/>
      <w:proofErr w:type="gram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r w:rsidR="00B8037A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</w:t>
      </w:r>
      <w:r w:rsidR="00682ED2">
        <w:rPr>
          <w:rFonts w:ascii="Times New Roman" w:hAnsi="Times New Roman" w:cs="Times New Roman"/>
          <w:sz w:val="28"/>
          <w:szCs w:val="28"/>
          <w:lang w:val="sr-Cyrl-CS"/>
        </w:rPr>
        <w:t>, („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пет)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бирач</w:t>
      </w:r>
      <w:r w:rsidR="00690D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 xml:space="preserve">ата 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Мирослава Ђорђевића</w:t>
      </w:r>
      <w:r w:rsidR="00F820C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Кумарево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91E28" w:rsidRPr="006E358E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682ED2">
        <w:rPr>
          <w:rFonts w:ascii="Times New Roman" w:hAnsi="Times New Roman" w:cs="Times New Roman"/>
          <w:sz w:val="28"/>
          <w:szCs w:val="28"/>
          <w:lang w:val="sr-Cyrl-RS"/>
        </w:rPr>
        <w:t xml:space="preserve">и, </w:t>
      </w:r>
      <w:r w:rsidR="006E358E"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C703B0">
        <w:rPr>
          <w:rFonts w:ascii="Times New Roman" w:hAnsi="Times New Roman" w:cs="Times New Roman"/>
          <w:sz w:val="28"/>
          <w:szCs w:val="28"/>
          <w:lang w:val="sr-Cyrl-RS"/>
        </w:rPr>
        <w:t>.05.2021.године, број:013-</w:t>
      </w:r>
      <w:r w:rsidR="006E358E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6E358E">
        <w:rPr>
          <w:rFonts w:ascii="Times New Roman" w:hAnsi="Times New Roman" w:cs="Times New Roman"/>
          <w:sz w:val="28"/>
          <w:szCs w:val="28"/>
          <w:lang w:val="sr-Cyrl-CS"/>
        </w:rPr>
        <w:t>14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6E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307F05" w:rsidRDefault="00CE2D56" w:rsidP="006E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307F0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307F05">
        <w:rPr>
          <w:rFonts w:ascii="Times New Roman" w:hAnsi="Times New Roman" w:cs="Times New Roman"/>
          <w:b/>
          <w:sz w:val="28"/>
          <w:szCs w:val="28"/>
          <w:lang w:val="sr-Cyrl-CS"/>
        </w:rPr>
        <w:t>с.р.</w:t>
      </w:r>
    </w:p>
    <w:sectPr w:rsidR="003135A4" w:rsidRPr="00307F05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307F05"/>
    <w:rsid w:val="003135A4"/>
    <w:rsid w:val="00350224"/>
    <w:rsid w:val="003D47CC"/>
    <w:rsid w:val="00406873"/>
    <w:rsid w:val="004353D9"/>
    <w:rsid w:val="004F50A8"/>
    <w:rsid w:val="005659A1"/>
    <w:rsid w:val="005B353E"/>
    <w:rsid w:val="005E5221"/>
    <w:rsid w:val="005F312A"/>
    <w:rsid w:val="005F4AC1"/>
    <w:rsid w:val="00646FE6"/>
    <w:rsid w:val="00682ED2"/>
    <w:rsid w:val="00690D10"/>
    <w:rsid w:val="006917CF"/>
    <w:rsid w:val="006B5C23"/>
    <w:rsid w:val="006D4C95"/>
    <w:rsid w:val="006E0372"/>
    <w:rsid w:val="006E358E"/>
    <w:rsid w:val="007C2B73"/>
    <w:rsid w:val="007C7D43"/>
    <w:rsid w:val="007F3EA5"/>
    <w:rsid w:val="008535FB"/>
    <w:rsid w:val="008931E7"/>
    <w:rsid w:val="00976310"/>
    <w:rsid w:val="009B283F"/>
    <w:rsid w:val="009F5AA3"/>
    <w:rsid w:val="00A13776"/>
    <w:rsid w:val="00AD30B3"/>
    <w:rsid w:val="00B10C46"/>
    <w:rsid w:val="00B12580"/>
    <w:rsid w:val="00B37835"/>
    <w:rsid w:val="00B8037A"/>
    <w:rsid w:val="00B9017C"/>
    <w:rsid w:val="00C212AF"/>
    <w:rsid w:val="00C36C95"/>
    <w:rsid w:val="00C45EAD"/>
    <w:rsid w:val="00C63FF9"/>
    <w:rsid w:val="00C703B0"/>
    <w:rsid w:val="00C72040"/>
    <w:rsid w:val="00C743F0"/>
    <w:rsid w:val="00C91E33"/>
    <w:rsid w:val="00CD6D70"/>
    <w:rsid w:val="00CE291A"/>
    <w:rsid w:val="00CE2D56"/>
    <w:rsid w:val="00CF21DC"/>
    <w:rsid w:val="00D479E4"/>
    <w:rsid w:val="00E33554"/>
    <w:rsid w:val="00E63BFD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820C3"/>
    <w:rsid w:val="00F91E28"/>
    <w:rsid w:val="00FA61E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34</cp:revision>
  <cp:lastPrinted>2021-05-12T20:18:00Z</cp:lastPrinted>
  <dcterms:created xsi:type="dcterms:W3CDTF">2020-03-06T14:05:00Z</dcterms:created>
  <dcterms:modified xsi:type="dcterms:W3CDTF">2021-05-12T20:18:00Z</dcterms:modified>
</cp:coreProperties>
</file>