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B51F4" w14:textId="77777777" w:rsidR="00EF5148" w:rsidRDefault="00EF5148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1273DBE7" w14:textId="77777777" w:rsidR="00EF5148" w:rsidRDefault="00EF514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C7F3BB" w14:textId="77777777" w:rsidR="00EF5148" w:rsidRDefault="003F2F51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178" w:dyaOrig="2065" w14:anchorId="4FE83458">
          <v:rect id="rectole0000000000" o:spid="_x0000_i1025" style="width:159pt;height:103.5pt" o:ole="" o:preferrelative="t" stroked="f">
            <v:imagedata r:id="rId6" o:title=""/>
          </v:rect>
          <o:OLEObject Type="Embed" ProgID="StaticMetafile" ShapeID="rectole0000000000" DrawAspect="Content" ObjectID="_1840259013" r:id="rId7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DDF2FF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>Република Србија</w:t>
      </w:r>
    </w:p>
    <w:p w14:paraId="53C004F8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 ВРАЊЕ</w:t>
      </w:r>
    </w:p>
    <w:p w14:paraId="088B70E5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ГРАДСКА ОПШТИНА</w:t>
      </w:r>
    </w:p>
    <w:p w14:paraId="6876A9A7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ВРАЊСКА БАЊА</w:t>
      </w:r>
    </w:p>
    <w:p w14:paraId="2B5748CE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ВЕЋЕ ГРАДСКЕ ОПШТИНЕ</w:t>
      </w:r>
    </w:p>
    <w:p w14:paraId="4E90D835" w14:textId="7DF25EE5" w:rsidR="00EF5148" w:rsidRPr="008C2AAE" w:rsidRDefault="005665E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Број: 06-</w:t>
      </w:r>
      <w:r w:rsidR="00E620F2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>/2026</w:t>
      </w:r>
      <w:r w:rsidR="003F2F51" w:rsidRPr="008C2AAE">
        <w:rPr>
          <w:rFonts w:eastAsia="Calibri" w:cstheme="minorHAnsi"/>
          <w:sz w:val="24"/>
          <w:szCs w:val="24"/>
        </w:rPr>
        <w:t>-04</w:t>
      </w:r>
    </w:p>
    <w:p w14:paraId="25C34D23" w14:textId="2735F51C" w:rsidR="00EF5148" w:rsidRPr="008C2AAE" w:rsidRDefault="005665E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Дана: </w:t>
      </w:r>
      <w:r w:rsidR="00E620F2">
        <w:rPr>
          <w:rFonts w:eastAsia="Calibri" w:cstheme="minorHAnsi"/>
          <w:sz w:val="24"/>
          <w:szCs w:val="24"/>
        </w:rPr>
        <w:t>09.04.</w:t>
      </w:r>
      <w:r>
        <w:rPr>
          <w:rFonts w:eastAsia="Calibri" w:cstheme="minorHAnsi"/>
          <w:sz w:val="24"/>
          <w:szCs w:val="24"/>
        </w:rPr>
        <w:t>2026.</w:t>
      </w:r>
      <w:r w:rsidR="003F2F51" w:rsidRPr="008C2AAE">
        <w:rPr>
          <w:rFonts w:eastAsia="Calibri" w:cstheme="minorHAnsi"/>
          <w:sz w:val="24"/>
          <w:szCs w:val="24"/>
        </w:rPr>
        <w:t xml:space="preserve"> године</w:t>
      </w:r>
    </w:p>
    <w:p w14:paraId="64706011" w14:textId="7441B5FF" w:rsidR="00EF5148" w:rsidRPr="00E620F2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Cyrl-RS"/>
        </w:rPr>
      </w:pPr>
      <w:r w:rsidRPr="008C2AAE">
        <w:rPr>
          <w:rFonts w:eastAsia="Calibri" w:cstheme="minorHAnsi"/>
          <w:b/>
          <w:sz w:val="24"/>
          <w:szCs w:val="24"/>
        </w:rPr>
        <w:t>В р а њ с к а  Б a њ а</w:t>
      </w:r>
    </w:p>
    <w:p w14:paraId="4622463D" w14:textId="77777777" w:rsidR="00EF5148" w:rsidRPr="008C2AAE" w:rsidRDefault="003F2F5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И З В О Д 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>И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З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 З А П И С Н И К А </w:t>
      </w:r>
    </w:p>
    <w:p w14:paraId="2BED78BD" w14:textId="77777777" w:rsidR="00EF5148" w:rsidRPr="008C2AAE" w:rsidRDefault="003F2F5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</w:t>
      </w:r>
    </w:p>
    <w:p w14:paraId="503DB7B0" w14:textId="60D7B5AB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</w:t>
      </w:r>
      <w:r w:rsidRPr="008C2AAE">
        <w:rPr>
          <w:rFonts w:eastAsia="Calibri" w:cstheme="minorHAnsi"/>
          <w:sz w:val="24"/>
          <w:szCs w:val="24"/>
        </w:rPr>
        <w:t xml:space="preserve">   Са</w:t>
      </w:r>
      <w:r w:rsidR="006330EA" w:rsidRPr="008C2AAE">
        <w:rPr>
          <w:rFonts w:eastAsia="Calibri" w:cstheme="minorHAnsi"/>
          <w:b/>
          <w:sz w:val="24"/>
          <w:szCs w:val="24"/>
        </w:rPr>
        <w:t xml:space="preserve"> </w:t>
      </w:r>
      <w:r w:rsidR="00E620F2">
        <w:rPr>
          <w:rFonts w:eastAsia="Calibri" w:cstheme="minorHAnsi"/>
          <w:b/>
          <w:sz w:val="24"/>
          <w:szCs w:val="24"/>
          <w:lang w:val="sr-Cyrl-RS"/>
        </w:rPr>
        <w:t>седме</w:t>
      </w:r>
      <w:r w:rsidRPr="008C2AAE">
        <w:rPr>
          <w:rFonts w:eastAsia="Calibri" w:cstheme="minorHAnsi"/>
          <w:b/>
          <w:sz w:val="24"/>
          <w:szCs w:val="24"/>
        </w:rPr>
        <w:t xml:space="preserve"> ванредне седнице</w:t>
      </w:r>
      <w:r w:rsidRPr="008C2AAE">
        <w:rPr>
          <w:rFonts w:eastAsia="Calibri" w:cstheme="minorHAnsi"/>
          <w:sz w:val="24"/>
          <w:szCs w:val="24"/>
        </w:rPr>
        <w:t xml:space="preserve"> Већа градске општине Врањска Бања, дана </w:t>
      </w:r>
      <w:r w:rsidR="00E620F2">
        <w:rPr>
          <w:rFonts w:eastAsia="Calibri" w:cstheme="minorHAnsi"/>
          <w:b/>
          <w:sz w:val="24"/>
          <w:szCs w:val="24"/>
          <w:lang w:val="sr-Cyrl-RS"/>
        </w:rPr>
        <w:t>09.04.</w:t>
      </w:r>
      <w:r w:rsidR="005665E1">
        <w:rPr>
          <w:rFonts w:eastAsia="Calibri" w:cstheme="minorHAnsi"/>
          <w:b/>
          <w:sz w:val="24"/>
          <w:szCs w:val="24"/>
        </w:rPr>
        <w:t>2026.</w:t>
      </w:r>
      <w:r w:rsidRPr="008C2AAE">
        <w:rPr>
          <w:rFonts w:eastAsia="Calibri" w:cstheme="minorHAnsi"/>
          <w:b/>
          <w:sz w:val="24"/>
          <w:szCs w:val="24"/>
        </w:rPr>
        <w:t>године.</w:t>
      </w:r>
    </w:p>
    <w:p w14:paraId="6ABCAA49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 </w:t>
      </w:r>
      <w:r w:rsidRPr="008C2AAE">
        <w:rPr>
          <w:rFonts w:eastAsia="Calibri" w:cstheme="minorHAnsi"/>
          <w:sz w:val="24"/>
          <w:szCs w:val="24"/>
        </w:rPr>
        <w:t xml:space="preserve">С обзиром на потребу хитног одлучивања разматрана су следећа питања: </w:t>
      </w:r>
    </w:p>
    <w:p w14:paraId="2FCDDD0A" w14:textId="318C9B87" w:rsidR="00B377A6" w:rsidRPr="00B377A6" w:rsidRDefault="00BC3501" w:rsidP="00E620F2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</w:t>
      </w:r>
      <w:r w:rsidR="005665E1">
        <w:rPr>
          <w:rFonts w:eastAsia="Calibri" w:cstheme="minorHAnsi"/>
          <w:sz w:val="24"/>
          <w:szCs w:val="24"/>
        </w:rPr>
        <w:t xml:space="preserve">    1.Разматрање </w:t>
      </w:r>
      <w:r w:rsidR="00E620F2">
        <w:rPr>
          <w:rFonts w:eastAsia="Calibri" w:cstheme="minorHAnsi"/>
          <w:sz w:val="24"/>
          <w:szCs w:val="24"/>
          <w:lang w:val="sr-Cyrl-RS"/>
        </w:rPr>
        <w:t>Предлога правилника о измени правилника о платама запослених у Управи градске општине Врањска Бања.</w:t>
      </w:r>
    </w:p>
    <w:p w14:paraId="1126DE56" w14:textId="77777777" w:rsidR="00EF5148" w:rsidRPr="008C2AAE" w:rsidRDefault="00EF514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B2C4A0F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Од стране председника Већа, </w:t>
      </w:r>
      <w:r w:rsidRPr="008C2AAE">
        <w:rPr>
          <w:rFonts w:eastAsia="Calibri" w:cstheme="minorHAnsi"/>
          <w:b/>
          <w:sz w:val="24"/>
          <w:szCs w:val="24"/>
        </w:rPr>
        <w:t xml:space="preserve">Драгана Сентића, </w:t>
      </w:r>
      <w:r w:rsidRPr="008C2AAE">
        <w:rPr>
          <w:rFonts w:eastAsia="Calibri" w:cstheme="minorHAnsi"/>
          <w:sz w:val="24"/>
          <w:szCs w:val="24"/>
        </w:rPr>
        <w:t xml:space="preserve">извршена је телефонска консултација следећих чланова Већа:   </w:t>
      </w:r>
    </w:p>
    <w:p w14:paraId="0D21D980" w14:textId="77777777" w:rsidR="008C2AAE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Столе Цветковић, Але</w:t>
      </w:r>
      <w:r w:rsidR="005F40B8">
        <w:rPr>
          <w:rFonts w:eastAsia="Calibri" w:cstheme="minorHAnsi"/>
          <w:b/>
          <w:sz w:val="24"/>
          <w:szCs w:val="24"/>
        </w:rPr>
        <w:t>ксандра Поповић, Негован Тасић,</w:t>
      </w:r>
      <w:r w:rsidRPr="008C2AAE">
        <w:rPr>
          <w:rFonts w:eastAsia="Calibri" w:cstheme="minorHAnsi"/>
          <w:b/>
          <w:sz w:val="24"/>
          <w:szCs w:val="24"/>
        </w:rPr>
        <w:t xml:space="preserve"> Ивица Миленковић</w:t>
      </w:r>
      <w:r w:rsidR="005F40B8">
        <w:rPr>
          <w:rFonts w:eastAsia="Calibri" w:cstheme="minorHAnsi"/>
          <w:b/>
          <w:sz w:val="24"/>
          <w:szCs w:val="24"/>
          <w:lang w:val="sr-Cyrl-RS"/>
        </w:rPr>
        <w:t xml:space="preserve"> и</w:t>
      </w:r>
      <w:r w:rsidR="005F40B8">
        <w:rPr>
          <w:rFonts w:eastAsia="Calibri" w:cstheme="minorHAnsi"/>
          <w:b/>
          <w:sz w:val="24"/>
          <w:szCs w:val="24"/>
        </w:rPr>
        <w:t xml:space="preserve"> </w:t>
      </w:r>
      <w:r w:rsidR="005F40B8">
        <w:rPr>
          <w:rFonts w:eastAsia="Calibri" w:cstheme="minorHAnsi"/>
          <w:b/>
          <w:sz w:val="24"/>
          <w:szCs w:val="24"/>
          <w:lang w:val="sr-Cyrl-RS"/>
        </w:rPr>
        <w:t>Жарко Станковић</w:t>
      </w:r>
      <w:r w:rsidRPr="008C2AAE">
        <w:rPr>
          <w:rFonts w:eastAsia="Calibri" w:cstheme="minorHAnsi"/>
          <w:b/>
          <w:sz w:val="24"/>
          <w:szCs w:val="24"/>
        </w:rPr>
        <w:t>.</w:t>
      </w:r>
    </w:p>
    <w:p w14:paraId="66A1B1E1" w14:textId="77777777" w:rsidR="008C2AAE" w:rsidRPr="008C2AAE" w:rsidRDefault="003F2F51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I</w:t>
      </w:r>
    </w:p>
    <w:p w14:paraId="38ACF4DE" w14:textId="77777777" w:rsidR="00E620F2" w:rsidRDefault="005665E1" w:rsidP="000C752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sr-Cyrl-RS"/>
        </w:rPr>
      </w:pPr>
      <w:r w:rsidRPr="00476552">
        <w:rPr>
          <w:rFonts w:eastAsia="Calibri" w:cstheme="minorHAnsi"/>
          <w:b/>
          <w:bCs/>
          <w:sz w:val="24"/>
          <w:szCs w:val="24"/>
          <w:u w:val="single"/>
        </w:rPr>
        <w:t xml:space="preserve">Разматрање </w:t>
      </w:r>
      <w:r w:rsidR="000C7524" w:rsidRPr="00476552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E620F2">
        <w:rPr>
          <w:rFonts w:eastAsia="Calibri" w:cstheme="minorHAnsi"/>
          <w:b/>
          <w:bCs/>
          <w:sz w:val="24"/>
          <w:szCs w:val="24"/>
          <w:u w:val="single"/>
          <w:lang w:val="sr-Cyrl-RS"/>
        </w:rPr>
        <w:t>Предлога правилника о измени правилника о платама запослених</w:t>
      </w:r>
    </w:p>
    <w:p w14:paraId="3F3A7C47" w14:textId="4FC0F612" w:rsidR="000C7524" w:rsidRPr="00476552" w:rsidRDefault="00E620F2" w:rsidP="000C752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sr-Cyrl-RS"/>
        </w:rPr>
      </w:pPr>
      <w:r>
        <w:rPr>
          <w:rFonts w:eastAsia="Calibri" w:cstheme="minorHAnsi"/>
          <w:b/>
          <w:bCs/>
          <w:sz w:val="24"/>
          <w:szCs w:val="24"/>
          <w:u w:val="single"/>
          <w:lang w:val="sr-Cyrl-RS"/>
        </w:rPr>
        <w:t xml:space="preserve"> у Управи градске општине Врањска Бања</w:t>
      </w:r>
    </w:p>
    <w:p w14:paraId="6AB5A898" w14:textId="77777777" w:rsidR="008C2AAE" w:rsidRPr="005E345D" w:rsidRDefault="008C2AAE" w:rsidP="005E345D">
      <w:pPr>
        <w:spacing w:after="0" w:line="240" w:lineRule="auto"/>
        <w:rPr>
          <w:rFonts w:eastAsia="Calibri" w:cstheme="minorHAnsi"/>
          <w:b/>
          <w:sz w:val="24"/>
          <w:szCs w:val="24"/>
          <w:lang w:val="sr-Cyrl-RS"/>
        </w:rPr>
      </w:pPr>
    </w:p>
    <w:p w14:paraId="5611D0B2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Након консултације са члановима Већа, једногласно, донет је</w:t>
      </w:r>
    </w:p>
    <w:p w14:paraId="048011B6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0342CD0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5898586B" w14:textId="33A5A1EC" w:rsidR="008C2AAE" w:rsidRPr="00E620F2" w:rsidRDefault="008C2AAE" w:rsidP="008C2AAE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="00E620F2">
        <w:rPr>
          <w:rFonts w:eastAsia="Calibri" w:cstheme="minorHAnsi"/>
          <w:b/>
          <w:sz w:val="24"/>
          <w:szCs w:val="24"/>
          <w:lang w:val="sr-Cyrl-RS"/>
        </w:rPr>
        <w:t xml:space="preserve">Доноси се </w:t>
      </w:r>
      <w:r w:rsidR="00E620F2" w:rsidRPr="00E620F2">
        <w:rPr>
          <w:rFonts w:eastAsia="Calibri" w:cstheme="minorHAnsi"/>
          <w:bCs/>
          <w:sz w:val="24"/>
          <w:szCs w:val="24"/>
          <w:lang w:val="sr-Cyrl-RS"/>
        </w:rPr>
        <w:t>Правилник о измени правилника о платама запослених у Управи градске општине Врањска Бања.</w:t>
      </w:r>
    </w:p>
    <w:p w14:paraId="324A5A8C" w14:textId="77777777" w:rsidR="008C2AAE" w:rsidRPr="008C2AAE" w:rsidRDefault="008C2AAE" w:rsidP="00E620F2">
      <w:pPr>
        <w:spacing w:after="0" w:line="240" w:lineRule="auto"/>
        <w:rPr>
          <w:rFonts w:eastAsia="Calibri" w:cstheme="minorHAnsi"/>
          <w:b/>
          <w:sz w:val="24"/>
          <w:szCs w:val="24"/>
          <w:lang w:val="sr-Cyrl-RS"/>
        </w:rPr>
      </w:pPr>
    </w:p>
    <w:p w14:paraId="69806D1C" w14:textId="09B6459D" w:rsidR="00EF5148" w:rsidRPr="00A81F9C" w:rsidRDefault="003F2F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sr-Cyrl-RS"/>
        </w:rPr>
      </w:pPr>
      <w:r w:rsidRPr="00A81F9C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76325D" w:rsidRPr="00A81F9C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           </w:t>
      </w:r>
      <w:r w:rsidR="00E620F2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</w:t>
      </w:r>
      <w:r w:rsidRPr="00A81F9C">
        <w:rPr>
          <w:rFonts w:eastAsia="Times New Roman" w:cstheme="minorHAnsi"/>
          <w:b/>
          <w:bCs/>
          <w:sz w:val="24"/>
          <w:szCs w:val="24"/>
        </w:rPr>
        <w:t xml:space="preserve"> ПРЕДСЕДНИК ВЕЋ</w:t>
      </w:r>
      <w:r w:rsidR="00A81F9C" w:rsidRPr="00A81F9C">
        <w:rPr>
          <w:rFonts w:eastAsia="Times New Roman" w:cstheme="minorHAnsi"/>
          <w:b/>
          <w:bCs/>
          <w:sz w:val="24"/>
          <w:szCs w:val="24"/>
          <w:lang w:val="sr-Cyrl-RS"/>
        </w:rPr>
        <w:t>А</w:t>
      </w:r>
      <w:r w:rsidR="00E620F2">
        <w:rPr>
          <w:rFonts w:eastAsia="Times New Roman" w:cstheme="minorHAnsi"/>
          <w:b/>
          <w:bCs/>
          <w:sz w:val="24"/>
          <w:szCs w:val="24"/>
          <w:lang w:val="sr-Cyrl-RS"/>
        </w:rPr>
        <w:t>,</w:t>
      </w:r>
    </w:p>
    <w:p w14:paraId="7EE6AEDC" w14:textId="711E27DA" w:rsidR="00EF5148" w:rsidRPr="00B03220" w:rsidRDefault="003F2F5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Cyrl-RS"/>
        </w:rPr>
      </w:pPr>
      <w:r w:rsidRPr="008C2AAE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B6D6E">
        <w:rPr>
          <w:rFonts w:eastAsia="Times New Roman" w:cstheme="minorHAnsi"/>
          <w:sz w:val="24"/>
          <w:szCs w:val="24"/>
          <w:lang w:val="sr-Cyrl-RS"/>
        </w:rPr>
        <w:t xml:space="preserve">  </w:t>
      </w:r>
      <w:r w:rsidR="008D6B75">
        <w:rPr>
          <w:rFonts w:eastAsia="Times New Roman" w:cstheme="minorHAnsi"/>
          <w:b/>
          <w:sz w:val="24"/>
          <w:szCs w:val="24"/>
        </w:rPr>
        <w:t>Драган Сентић</w:t>
      </w:r>
      <w:r w:rsidR="00B025BA">
        <w:rPr>
          <w:rFonts w:eastAsia="Times New Roman" w:cstheme="minorHAnsi"/>
          <w:b/>
          <w:sz w:val="24"/>
          <w:szCs w:val="24"/>
          <w:lang w:val="sr-Cyrl-RS"/>
        </w:rPr>
        <w:t xml:space="preserve"> с.р.</w:t>
      </w:r>
      <w:r w:rsidR="00B03220">
        <w:rPr>
          <w:rFonts w:eastAsia="Times New Roman" w:cstheme="minorHAnsi"/>
          <w:b/>
          <w:sz w:val="24"/>
          <w:szCs w:val="24"/>
          <w:lang w:val="sr-Cyrl-RS"/>
        </w:rPr>
        <w:t xml:space="preserve"> </w:t>
      </w:r>
    </w:p>
    <w:p w14:paraId="72CF34CA" w14:textId="77777777" w:rsidR="00EF5148" w:rsidRPr="008C2AAE" w:rsidRDefault="003F2F5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2AAE">
        <w:rPr>
          <w:rFonts w:eastAsia="Times New Roman" w:cstheme="minorHAnsi"/>
          <w:sz w:val="24"/>
          <w:szCs w:val="24"/>
        </w:rPr>
        <w:t xml:space="preserve">      </w:t>
      </w:r>
    </w:p>
    <w:p w14:paraId="122927CA" w14:textId="77777777" w:rsidR="00EF5148" w:rsidRPr="008C2AAE" w:rsidRDefault="00EF514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EF5148" w:rsidRPr="008C2A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86A7" w14:textId="77777777" w:rsidR="00D54106" w:rsidRDefault="00D54106" w:rsidP="008D6B75">
      <w:pPr>
        <w:spacing w:after="0" w:line="240" w:lineRule="auto"/>
      </w:pPr>
      <w:r>
        <w:separator/>
      </w:r>
    </w:p>
  </w:endnote>
  <w:endnote w:type="continuationSeparator" w:id="0">
    <w:p w14:paraId="653EE600" w14:textId="77777777" w:rsidR="00D54106" w:rsidRDefault="00D54106" w:rsidP="008D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274BC" w14:textId="77777777" w:rsidR="00D54106" w:rsidRDefault="00D54106" w:rsidP="008D6B75">
      <w:pPr>
        <w:spacing w:after="0" w:line="240" w:lineRule="auto"/>
      </w:pPr>
      <w:r>
        <w:separator/>
      </w:r>
    </w:p>
  </w:footnote>
  <w:footnote w:type="continuationSeparator" w:id="0">
    <w:p w14:paraId="501DE690" w14:textId="77777777" w:rsidR="00D54106" w:rsidRDefault="00D54106" w:rsidP="008D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8"/>
    <w:rsid w:val="000609A9"/>
    <w:rsid w:val="000C7524"/>
    <w:rsid w:val="000F15F8"/>
    <w:rsid w:val="000F1BF4"/>
    <w:rsid w:val="00152617"/>
    <w:rsid w:val="00167618"/>
    <w:rsid w:val="00196C54"/>
    <w:rsid w:val="0025658D"/>
    <w:rsid w:val="002854FF"/>
    <w:rsid w:val="002A7CD3"/>
    <w:rsid w:val="002B6D6E"/>
    <w:rsid w:val="00313E93"/>
    <w:rsid w:val="00334C11"/>
    <w:rsid w:val="0036135C"/>
    <w:rsid w:val="00365F4B"/>
    <w:rsid w:val="00380103"/>
    <w:rsid w:val="003F2F51"/>
    <w:rsid w:val="004230C5"/>
    <w:rsid w:val="00476552"/>
    <w:rsid w:val="004A502D"/>
    <w:rsid w:val="004C6C2E"/>
    <w:rsid w:val="005204DB"/>
    <w:rsid w:val="005665E1"/>
    <w:rsid w:val="0058334D"/>
    <w:rsid w:val="005E345D"/>
    <w:rsid w:val="005F40B8"/>
    <w:rsid w:val="006330EA"/>
    <w:rsid w:val="006B365E"/>
    <w:rsid w:val="007319F1"/>
    <w:rsid w:val="00735754"/>
    <w:rsid w:val="0076325D"/>
    <w:rsid w:val="007849CE"/>
    <w:rsid w:val="00861A18"/>
    <w:rsid w:val="00873DA5"/>
    <w:rsid w:val="008841C3"/>
    <w:rsid w:val="008C2AAE"/>
    <w:rsid w:val="008D26F0"/>
    <w:rsid w:val="008D6B75"/>
    <w:rsid w:val="009073B2"/>
    <w:rsid w:val="00936B61"/>
    <w:rsid w:val="00947568"/>
    <w:rsid w:val="009A7036"/>
    <w:rsid w:val="00A51CFB"/>
    <w:rsid w:val="00A81F9C"/>
    <w:rsid w:val="00AB150A"/>
    <w:rsid w:val="00B025BA"/>
    <w:rsid w:val="00B03220"/>
    <w:rsid w:val="00B166EB"/>
    <w:rsid w:val="00B377A6"/>
    <w:rsid w:val="00B76264"/>
    <w:rsid w:val="00BC3501"/>
    <w:rsid w:val="00CB700C"/>
    <w:rsid w:val="00D03C7D"/>
    <w:rsid w:val="00D54106"/>
    <w:rsid w:val="00E620F2"/>
    <w:rsid w:val="00E8727C"/>
    <w:rsid w:val="00E936BA"/>
    <w:rsid w:val="00EC6C2D"/>
    <w:rsid w:val="00EF5148"/>
    <w:rsid w:val="00F0616B"/>
    <w:rsid w:val="00F213F9"/>
    <w:rsid w:val="00F87747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D26C"/>
  <w15:docId w15:val="{2A4122CD-C442-4EB3-BDC6-449F63F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75"/>
  </w:style>
  <w:style w:type="paragraph" w:styleId="Footer">
    <w:name w:val="footer"/>
    <w:basedOn w:val="Normal"/>
    <w:link w:val="Foot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cp:lastPrinted>2025-07-11T08:55:00Z</cp:lastPrinted>
  <dcterms:created xsi:type="dcterms:W3CDTF">2026-05-14T08:17:00Z</dcterms:created>
  <dcterms:modified xsi:type="dcterms:W3CDTF">2026-05-14T08:17:00Z</dcterms:modified>
</cp:coreProperties>
</file>